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32F87" w14:textId="77777777" w:rsidR="00824A34" w:rsidRDefault="005433AD" w:rsidP="00824A34">
      <w:pPr>
        <w:pStyle w:val="Absatz"/>
        <w:tabs>
          <w:tab w:val="left" w:pos="5387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ABSENDER</w:t>
      </w:r>
    </w:p>
    <w:p w14:paraId="4B03099C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4E948F05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343F9B7E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073D011A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4A5FEB22" w14:textId="77777777" w:rsidR="00824A34" w:rsidRDefault="00F71191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Finanzverwaltung des</w:t>
      </w:r>
    </w:p>
    <w:p w14:paraId="5CCC4307" w14:textId="77777777" w:rsidR="00F71191" w:rsidRDefault="00F71191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Kantons Graubünden</w:t>
      </w:r>
    </w:p>
    <w:p w14:paraId="23344EEB" w14:textId="77777777" w:rsidR="00F71191" w:rsidRDefault="00F71191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Stiftungsaufsicht</w:t>
      </w:r>
    </w:p>
    <w:p w14:paraId="28C44C03" w14:textId="77777777" w:rsidR="00824A34" w:rsidRDefault="0025171E" w:rsidP="00824A34">
      <w:pPr>
        <w:tabs>
          <w:tab w:val="left" w:pos="5387"/>
        </w:tabs>
        <w:rPr>
          <w:sz w:val="22"/>
        </w:rPr>
      </w:pPr>
      <w:proofErr w:type="spellStart"/>
      <w:r>
        <w:rPr>
          <w:sz w:val="22"/>
        </w:rPr>
        <w:t>Steinbruchstrasse</w:t>
      </w:r>
      <w:proofErr w:type="spellEnd"/>
      <w:r>
        <w:rPr>
          <w:sz w:val="22"/>
        </w:rPr>
        <w:t xml:space="preserve"> 18</w:t>
      </w:r>
    </w:p>
    <w:p w14:paraId="0DA4E33D" w14:textId="77777777" w:rsidR="00824A34" w:rsidRDefault="00824A34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7001 Chur</w:t>
      </w:r>
    </w:p>
    <w:p w14:paraId="09AE4DF7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7EF1B60C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19E1E8D7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0AAE4AF6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5B7E8473" w14:textId="77777777" w:rsidR="00824A34" w:rsidRDefault="005433AD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ORT, DATUM</w:t>
      </w:r>
    </w:p>
    <w:p w14:paraId="1FAC1BC0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28B164C6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3873D978" w14:textId="77777777" w:rsidR="00824A34" w:rsidRDefault="00824A34" w:rsidP="00824A34">
      <w:pPr>
        <w:tabs>
          <w:tab w:val="left" w:pos="5387"/>
        </w:tabs>
        <w:rPr>
          <w:b/>
          <w:sz w:val="36"/>
        </w:rPr>
      </w:pPr>
      <w:r w:rsidRPr="005433AD">
        <w:rPr>
          <w:b/>
          <w:sz w:val="36"/>
        </w:rPr>
        <w:t>Jah</w:t>
      </w:r>
      <w:r w:rsidR="001E2637" w:rsidRPr="005433AD">
        <w:rPr>
          <w:b/>
          <w:sz w:val="36"/>
        </w:rPr>
        <w:t xml:space="preserve">resbericht </w:t>
      </w:r>
      <w:r w:rsidR="005433AD" w:rsidRPr="005433AD">
        <w:rPr>
          <w:b/>
          <w:sz w:val="36"/>
        </w:rPr>
        <w:t>JAHR</w:t>
      </w:r>
      <w:r w:rsidR="00167828" w:rsidRPr="005433AD">
        <w:rPr>
          <w:b/>
          <w:sz w:val="36"/>
        </w:rPr>
        <w:t xml:space="preserve"> und Gesuch um Herabsetzung</w:t>
      </w:r>
      <w:r w:rsidR="00167828">
        <w:rPr>
          <w:b/>
          <w:sz w:val="36"/>
        </w:rPr>
        <w:t xml:space="preserve"> der Aufsichtsgebühr</w:t>
      </w:r>
    </w:p>
    <w:p w14:paraId="4F6AACC1" w14:textId="77777777" w:rsidR="00167828" w:rsidRDefault="00167828" w:rsidP="00824A34">
      <w:pPr>
        <w:tabs>
          <w:tab w:val="left" w:pos="5387"/>
        </w:tabs>
        <w:rPr>
          <w:b/>
          <w:sz w:val="36"/>
        </w:rPr>
      </w:pPr>
    </w:p>
    <w:p w14:paraId="4A7251FD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1EC023A4" w14:textId="66B84DFC" w:rsidR="00824A34" w:rsidRDefault="00824A34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Sehr geehrte Dame</w:t>
      </w:r>
      <w:r w:rsidR="00E83316">
        <w:rPr>
          <w:sz w:val="22"/>
        </w:rPr>
        <w:t>n</w:t>
      </w:r>
      <w:r w:rsidR="003C0BD8">
        <w:rPr>
          <w:sz w:val="22"/>
        </w:rPr>
        <w:t>, sehr geehrte</w:t>
      </w:r>
      <w:r>
        <w:rPr>
          <w:sz w:val="22"/>
        </w:rPr>
        <w:t xml:space="preserve"> Herr</w:t>
      </w:r>
      <w:r w:rsidR="00E83316">
        <w:rPr>
          <w:sz w:val="22"/>
        </w:rPr>
        <w:t>en</w:t>
      </w:r>
    </w:p>
    <w:p w14:paraId="4C23FE0E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1BD630C3" w14:textId="0091A871" w:rsidR="00167828" w:rsidRDefault="00E83316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In der Beilage sende</w:t>
      </w:r>
      <w:r w:rsidR="003C0BD8">
        <w:rPr>
          <w:sz w:val="22"/>
        </w:rPr>
        <w:t>n</w:t>
      </w:r>
      <w:r w:rsidR="00824A34">
        <w:rPr>
          <w:sz w:val="22"/>
        </w:rPr>
        <w:t xml:space="preserve"> </w:t>
      </w:r>
      <w:r w:rsidR="003C0BD8">
        <w:rPr>
          <w:sz w:val="22"/>
        </w:rPr>
        <w:t>wir</w:t>
      </w:r>
      <w:bookmarkStart w:id="0" w:name="_GoBack"/>
      <w:bookmarkEnd w:id="0"/>
      <w:r w:rsidR="00824A34">
        <w:rPr>
          <w:sz w:val="22"/>
        </w:rPr>
        <w:t xml:space="preserve"> Ihnen </w:t>
      </w:r>
      <w:r w:rsidR="00167828">
        <w:rPr>
          <w:sz w:val="22"/>
        </w:rPr>
        <w:t>gerne folgende Unterlagen zu:</w:t>
      </w:r>
    </w:p>
    <w:p w14:paraId="03195BDF" w14:textId="77777777" w:rsidR="00167828" w:rsidRDefault="00167828" w:rsidP="00824A34">
      <w:pPr>
        <w:tabs>
          <w:tab w:val="left" w:pos="5387"/>
        </w:tabs>
        <w:rPr>
          <w:sz w:val="22"/>
        </w:rPr>
      </w:pPr>
    </w:p>
    <w:p w14:paraId="7EE621DF" w14:textId="77777777" w:rsidR="00A34610" w:rsidRDefault="00167828" w:rsidP="00A34610">
      <w:pPr>
        <w:numPr>
          <w:ilvl w:val="0"/>
          <w:numId w:val="6"/>
        </w:numPr>
        <w:tabs>
          <w:tab w:val="left" w:pos="284"/>
          <w:tab w:val="left" w:pos="993"/>
          <w:tab w:val="left" w:pos="5387"/>
        </w:tabs>
        <w:rPr>
          <w:sz w:val="22"/>
        </w:rPr>
      </w:pPr>
      <w:r>
        <w:rPr>
          <w:sz w:val="22"/>
        </w:rPr>
        <w:t>Jahresbericht 201</w:t>
      </w:r>
      <w:r w:rsidR="00C84B9F">
        <w:rPr>
          <w:sz w:val="22"/>
        </w:rPr>
        <w:t>9</w:t>
      </w:r>
      <w:r>
        <w:rPr>
          <w:sz w:val="22"/>
        </w:rPr>
        <w:t xml:space="preserve"> </w:t>
      </w:r>
    </w:p>
    <w:p w14:paraId="5DAE5A21" w14:textId="77777777" w:rsidR="00167828" w:rsidRPr="00A34610" w:rsidRDefault="00824A34" w:rsidP="00A34610">
      <w:pPr>
        <w:numPr>
          <w:ilvl w:val="0"/>
          <w:numId w:val="6"/>
        </w:numPr>
        <w:tabs>
          <w:tab w:val="left" w:pos="284"/>
          <w:tab w:val="left" w:pos="993"/>
          <w:tab w:val="left" w:pos="5387"/>
        </w:tabs>
        <w:rPr>
          <w:sz w:val="22"/>
        </w:rPr>
      </w:pPr>
      <w:r w:rsidRPr="00A34610">
        <w:rPr>
          <w:sz w:val="22"/>
        </w:rPr>
        <w:t>Kopie des Protokolls der Stiftungsr</w:t>
      </w:r>
      <w:r w:rsidR="001E2637" w:rsidRPr="00A34610">
        <w:rPr>
          <w:sz w:val="22"/>
        </w:rPr>
        <w:t xml:space="preserve">atssitzung vom </w:t>
      </w:r>
      <w:r w:rsidR="005433AD" w:rsidRPr="00A34610">
        <w:rPr>
          <w:sz w:val="22"/>
        </w:rPr>
        <w:t>DATUM</w:t>
      </w:r>
    </w:p>
    <w:p w14:paraId="04C486F9" w14:textId="77777777" w:rsidR="00167828" w:rsidRDefault="00167828" w:rsidP="00167828">
      <w:pPr>
        <w:numPr>
          <w:ilvl w:val="0"/>
          <w:numId w:val="6"/>
        </w:numPr>
        <w:tabs>
          <w:tab w:val="left" w:pos="993"/>
          <w:tab w:val="left" w:pos="5387"/>
        </w:tabs>
        <w:rPr>
          <w:sz w:val="22"/>
        </w:rPr>
      </w:pPr>
      <w:r>
        <w:rPr>
          <w:sz w:val="22"/>
        </w:rPr>
        <w:t>Bericht der Revisionsstelle</w:t>
      </w:r>
    </w:p>
    <w:p w14:paraId="027AAFEA" w14:textId="77777777" w:rsidR="00167828" w:rsidRDefault="00167828" w:rsidP="00167828">
      <w:pPr>
        <w:numPr>
          <w:ilvl w:val="0"/>
          <w:numId w:val="6"/>
        </w:numPr>
        <w:tabs>
          <w:tab w:val="left" w:pos="993"/>
          <w:tab w:val="left" w:pos="5387"/>
        </w:tabs>
        <w:rPr>
          <w:sz w:val="22"/>
        </w:rPr>
      </w:pPr>
      <w:r>
        <w:rPr>
          <w:sz w:val="22"/>
        </w:rPr>
        <w:t>Inventarliste (Zusammenzug)</w:t>
      </w:r>
    </w:p>
    <w:p w14:paraId="37BB52FD" w14:textId="77777777" w:rsidR="00167828" w:rsidRDefault="00167828" w:rsidP="00167828">
      <w:pPr>
        <w:tabs>
          <w:tab w:val="left" w:pos="993"/>
          <w:tab w:val="left" w:pos="5387"/>
        </w:tabs>
        <w:ind w:left="720"/>
        <w:rPr>
          <w:sz w:val="22"/>
        </w:rPr>
      </w:pPr>
    </w:p>
    <w:p w14:paraId="286B897B" w14:textId="77777777" w:rsidR="00E83316" w:rsidRDefault="00E83316" w:rsidP="00167828">
      <w:pPr>
        <w:tabs>
          <w:tab w:val="left" w:pos="5387"/>
        </w:tabs>
        <w:rPr>
          <w:sz w:val="22"/>
        </w:rPr>
      </w:pPr>
    </w:p>
    <w:p w14:paraId="40860ECC" w14:textId="77777777" w:rsidR="000E44C3" w:rsidRDefault="000E44C3" w:rsidP="00167828">
      <w:pPr>
        <w:tabs>
          <w:tab w:val="left" w:pos="5387"/>
        </w:tabs>
        <w:rPr>
          <w:sz w:val="22"/>
        </w:rPr>
      </w:pPr>
      <w:r>
        <w:rPr>
          <w:sz w:val="22"/>
        </w:rPr>
        <w:t>Wir beziehen uns auf das Schreiben vom 16.2.2011 des Departementes für Finanzen und Gemeinden Graubünden und ersuchen Sie in diesem Sinne um Herabsetzung de</w:t>
      </w:r>
      <w:r w:rsidR="00A34610">
        <w:rPr>
          <w:sz w:val="22"/>
        </w:rPr>
        <w:t>r Aufsichtsgebühr auf CHF 150.–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</w:p>
    <w:p w14:paraId="71F27D26" w14:textId="77777777" w:rsidR="005433AD" w:rsidRDefault="005433AD" w:rsidP="00167828">
      <w:pPr>
        <w:tabs>
          <w:tab w:val="left" w:pos="5387"/>
        </w:tabs>
        <w:rPr>
          <w:sz w:val="22"/>
        </w:rPr>
      </w:pPr>
    </w:p>
    <w:p w14:paraId="7EB82139" w14:textId="77777777" w:rsidR="00167828" w:rsidRDefault="000E44C3" w:rsidP="00167828">
      <w:pPr>
        <w:tabs>
          <w:tab w:val="left" w:pos="5387"/>
        </w:tabs>
        <w:rPr>
          <w:sz w:val="22"/>
        </w:rPr>
      </w:pPr>
      <w:r>
        <w:rPr>
          <w:sz w:val="22"/>
        </w:rPr>
        <w:t xml:space="preserve">Die Vermögenslage der </w:t>
      </w:r>
      <w:r w:rsidR="005433AD">
        <w:rPr>
          <w:sz w:val="22"/>
        </w:rPr>
        <w:t>STIFTUNG</w:t>
      </w:r>
      <w:r>
        <w:rPr>
          <w:sz w:val="22"/>
        </w:rPr>
        <w:t xml:space="preserve"> ist unverändert</w:t>
      </w:r>
      <w:r w:rsidR="002677A5">
        <w:rPr>
          <w:sz w:val="22"/>
        </w:rPr>
        <w:t xml:space="preserve"> und so hoffen wir, dass unserem Antrag um Herabsetzung der Aufsichtsgebühr entsprochen werden kann.</w:t>
      </w:r>
    </w:p>
    <w:p w14:paraId="78DF82D0" w14:textId="77777777" w:rsidR="002677A5" w:rsidRDefault="002677A5" w:rsidP="00167828">
      <w:pPr>
        <w:tabs>
          <w:tab w:val="left" w:pos="5387"/>
        </w:tabs>
        <w:rPr>
          <w:sz w:val="22"/>
        </w:rPr>
      </w:pPr>
    </w:p>
    <w:p w14:paraId="31AA5030" w14:textId="77777777" w:rsidR="00824A34" w:rsidRDefault="002677A5" w:rsidP="00824A34">
      <w:pPr>
        <w:tabs>
          <w:tab w:val="left" w:pos="5387"/>
        </w:tabs>
        <w:rPr>
          <w:sz w:val="22"/>
        </w:rPr>
      </w:pPr>
      <w:r>
        <w:rPr>
          <w:sz w:val="22"/>
        </w:rPr>
        <w:t xml:space="preserve">Wir freuen uns auf eine hoffentlich positive Antwort und </w:t>
      </w:r>
      <w:r w:rsidR="00824A34">
        <w:rPr>
          <w:sz w:val="22"/>
        </w:rPr>
        <w:t>stehen für allfällige Fragen gerne zur Verfügung.</w:t>
      </w:r>
    </w:p>
    <w:p w14:paraId="6DD30731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53C7E720" w14:textId="77777777" w:rsidR="00551031" w:rsidRDefault="00551031" w:rsidP="00824A34">
      <w:pPr>
        <w:tabs>
          <w:tab w:val="left" w:pos="5387"/>
        </w:tabs>
        <w:rPr>
          <w:sz w:val="22"/>
        </w:rPr>
      </w:pPr>
    </w:p>
    <w:p w14:paraId="36FA8813" w14:textId="77777777" w:rsidR="00824A34" w:rsidRDefault="00331C93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F</w:t>
      </w:r>
      <w:r w:rsidR="00824A34">
        <w:rPr>
          <w:sz w:val="22"/>
        </w:rPr>
        <w:t xml:space="preserve">reundliche </w:t>
      </w:r>
      <w:proofErr w:type="spellStart"/>
      <w:r w:rsidR="00824A34">
        <w:rPr>
          <w:sz w:val="22"/>
        </w:rPr>
        <w:t>Grüsse</w:t>
      </w:r>
      <w:proofErr w:type="spellEnd"/>
      <w:r w:rsidR="000106CB">
        <w:rPr>
          <w:sz w:val="22"/>
        </w:rPr>
        <w:t xml:space="preserve"> </w:t>
      </w:r>
    </w:p>
    <w:p w14:paraId="44430563" w14:textId="77777777" w:rsidR="00824A34" w:rsidRDefault="00824A34" w:rsidP="00824A34">
      <w:pPr>
        <w:tabs>
          <w:tab w:val="left" w:pos="5387"/>
        </w:tabs>
        <w:rPr>
          <w:b/>
          <w:sz w:val="22"/>
        </w:rPr>
      </w:pPr>
    </w:p>
    <w:p w14:paraId="5A32818D" w14:textId="77777777" w:rsidR="00824A34" w:rsidRDefault="005433AD" w:rsidP="00824A34">
      <w:pPr>
        <w:tabs>
          <w:tab w:val="left" w:pos="5387"/>
        </w:tabs>
        <w:rPr>
          <w:b/>
          <w:sz w:val="22"/>
        </w:rPr>
      </w:pPr>
      <w:r>
        <w:rPr>
          <w:b/>
          <w:sz w:val="22"/>
        </w:rPr>
        <w:t>STIFTUNG</w:t>
      </w:r>
    </w:p>
    <w:p w14:paraId="5EA0EF37" w14:textId="77777777" w:rsidR="00824A34" w:rsidRDefault="00824A34" w:rsidP="00824A34">
      <w:pPr>
        <w:tabs>
          <w:tab w:val="left" w:pos="5387"/>
        </w:tabs>
        <w:rPr>
          <w:sz w:val="22"/>
        </w:rPr>
      </w:pPr>
      <w:r>
        <w:rPr>
          <w:sz w:val="22"/>
        </w:rPr>
        <w:tab/>
      </w:r>
    </w:p>
    <w:p w14:paraId="5F05E785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008FD1A8" w14:textId="77777777" w:rsidR="00824A34" w:rsidRDefault="00824A34" w:rsidP="00824A34">
      <w:pPr>
        <w:tabs>
          <w:tab w:val="left" w:pos="5387"/>
        </w:tabs>
        <w:rPr>
          <w:sz w:val="22"/>
        </w:rPr>
      </w:pPr>
    </w:p>
    <w:p w14:paraId="286AC292" w14:textId="77777777" w:rsidR="00824A34" w:rsidRDefault="005433AD" w:rsidP="00824A34">
      <w:pPr>
        <w:tabs>
          <w:tab w:val="left" w:pos="5387"/>
        </w:tabs>
        <w:rPr>
          <w:sz w:val="22"/>
        </w:rPr>
      </w:pPr>
      <w:r>
        <w:rPr>
          <w:sz w:val="22"/>
        </w:rPr>
        <w:t>NAME</w:t>
      </w:r>
    </w:p>
    <w:p w14:paraId="22B718C9" w14:textId="77777777" w:rsidR="00824A34" w:rsidRDefault="00824A34" w:rsidP="00824A34">
      <w:pPr>
        <w:tabs>
          <w:tab w:val="left" w:pos="5387"/>
        </w:tabs>
        <w:rPr>
          <w:sz w:val="22"/>
        </w:rPr>
      </w:pPr>
    </w:p>
    <w:sectPr w:rsidR="00824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F23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CF235D"/>
    <w:multiLevelType w:val="hybridMultilevel"/>
    <w:tmpl w:val="13D2A95C"/>
    <w:lvl w:ilvl="0" w:tplc="2DE0707E">
      <w:start w:val="7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B0A14"/>
    <w:multiLevelType w:val="hybridMultilevel"/>
    <w:tmpl w:val="E2986494"/>
    <w:lvl w:ilvl="0" w:tplc="44FE54F6">
      <w:start w:val="7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743D5"/>
    <w:multiLevelType w:val="hybridMultilevel"/>
    <w:tmpl w:val="7F10F174"/>
    <w:lvl w:ilvl="0" w:tplc="0D4A2D92">
      <w:start w:val="7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5934"/>
    <w:multiLevelType w:val="hybridMultilevel"/>
    <w:tmpl w:val="6B087D7E"/>
    <w:lvl w:ilvl="0" w:tplc="3C227484">
      <w:start w:val="7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52D92"/>
    <w:multiLevelType w:val="hybridMultilevel"/>
    <w:tmpl w:val="B852D044"/>
    <w:lvl w:ilvl="0" w:tplc="F4A86414">
      <w:start w:val="7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10DAD"/>
    <w:multiLevelType w:val="hybridMultilevel"/>
    <w:tmpl w:val="750A6860"/>
    <w:lvl w:ilvl="0" w:tplc="36F013F8">
      <w:start w:val="750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BD"/>
    <w:rsid w:val="000106CB"/>
    <w:rsid w:val="00017DC2"/>
    <w:rsid w:val="0004558C"/>
    <w:rsid w:val="000619EE"/>
    <w:rsid w:val="00071C85"/>
    <w:rsid w:val="000848BD"/>
    <w:rsid w:val="000C2EF6"/>
    <w:rsid w:val="000E44C3"/>
    <w:rsid w:val="000F1923"/>
    <w:rsid w:val="000F5A87"/>
    <w:rsid w:val="00167828"/>
    <w:rsid w:val="0018201E"/>
    <w:rsid w:val="001970A9"/>
    <w:rsid w:val="001D05A5"/>
    <w:rsid w:val="001E0894"/>
    <w:rsid w:val="001E2637"/>
    <w:rsid w:val="001E7A06"/>
    <w:rsid w:val="0025171E"/>
    <w:rsid w:val="00257232"/>
    <w:rsid w:val="002677A5"/>
    <w:rsid w:val="002743B8"/>
    <w:rsid w:val="00327263"/>
    <w:rsid w:val="00331C93"/>
    <w:rsid w:val="003C0BD8"/>
    <w:rsid w:val="004C192B"/>
    <w:rsid w:val="004D3EB0"/>
    <w:rsid w:val="004F5698"/>
    <w:rsid w:val="00504734"/>
    <w:rsid w:val="005433AD"/>
    <w:rsid w:val="00551031"/>
    <w:rsid w:val="005722A2"/>
    <w:rsid w:val="00734C29"/>
    <w:rsid w:val="00754B31"/>
    <w:rsid w:val="007B0AC1"/>
    <w:rsid w:val="00824A34"/>
    <w:rsid w:val="00841DD7"/>
    <w:rsid w:val="0084494D"/>
    <w:rsid w:val="008B6600"/>
    <w:rsid w:val="00917C60"/>
    <w:rsid w:val="00930572"/>
    <w:rsid w:val="00993BF1"/>
    <w:rsid w:val="009B2C04"/>
    <w:rsid w:val="00A34610"/>
    <w:rsid w:val="00A52A08"/>
    <w:rsid w:val="00A550C1"/>
    <w:rsid w:val="00AC596A"/>
    <w:rsid w:val="00AF40E2"/>
    <w:rsid w:val="00B87914"/>
    <w:rsid w:val="00BB53F4"/>
    <w:rsid w:val="00BD2C4A"/>
    <w:rsid w:val="00C37016"/>
    <w:rsid w:val="00C5624A"/>
    <w:rsid w:val="00C84B9F"/>
    <w:rsid w:val="00CE66FF"/>
    <w:rsid w:val="00E817F5"/>
    <w:rsid w:val="00E83316"/>
    <w:rsid w:val="00E914D6"/>
    <w:rsid w:val="00EE261E"/>
    <w:rsid w:val="00F34009"/>
    <w:rsid w:val="00F555B3"/>
    <w:rsid w:val="00F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2A4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Standard">
    <w:name w:val="Normal"/>
    <w:qFormat/>
    <w:rsid w:val="00824A34"/>
    <w:rPr>
      <w:rFonts w:ascii="Arial" w:hAnsi="Arial"/>
      <w:lang w:val="de-DE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">
    <w:name w:val="Absatz"/>
    <w:basedOn w:val="Standard"/>
    <w:rsid w:val="00824A34"/>
    <w:pPr>
      <w:spacing w:before="120" w:after="80"/>
    </w:pPr>
    <w:rPr>
      <w:rFonts w:ascii="Times New Roman" w:hAnsi="Times New Roman"/>
      <w:sz w:val="22"/>
    </w:rPr>
  </w:style>
  <w:style w:type="paragraph" w:styleId="Sprechblasentext">
    <w:name w:val="Balloon Text"/>
    <w:basedOn w:val="Standard"/>
    <w:semiHidden/>
    <w:rsid w:val="0082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Standard">
    <w:name w:val="Normal"/>
    <w:qFormat/>
    <w:rsid w:val="00824A34"/>
    <w:rPr>
      <w:rFonts w:ascii="Arial" w:hAnsi="Arial"/>
      <w:lang w:val="de-DE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">
    <w:name w:val="Absatz"/>
    <w:basedOn w:val="Standard"/>
    <w:rsid w:val="00824A34"/>
    <w:pPr>
      <w:spacing w:before="120" w:after="80"/>
    </w:pPr>
    <w:rPr>
      <w:rFonts w:ascii="Times New Roman" w:hAnsi="Times New Roman"/>
      <w:sz w:val="22"/>
    </w:rPr>
  </w:style>
  <w:style w:type="paragraph" w:styleId="Sprechblasentext">
    <w:name w:val="Balloon Text"/>
    <w:basedOn w:val="Standard"/>
    <w:semiHidden/>
    <w:rsid w:val="0082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FUNDAZIUN ERNST SURY</vt:lpstr>
    </vt:vector>
  </TitlesOfParts>
  <Company>Pontresina Tourismus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FUNDAZIUN ERNST SURY</dc:title>
  <dc:subject/>
  <dc:creator>Annemarie Brülisauer</dc:creator>
  <cp:keywords/>
  <cp:lastModifiedBy>Laetizia Christoffel</cp:lastModifiedBy>
  <cp:revision>4</cp:revision>
  <cp:lastPrinted>2020-03-18T17:02:00Z</cp:lastPrinted>
  <dcterms:created xsi:type="dcterms:W3CDTF">2020-06-29T08:51:00Z</dcterms:created>
  <dcterms:modified xsi:type="dcterms:W3CDTF">2020-06-29T09:04:00Z</dcterms:modified>
</cp:coreProperties>
</file>